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9F" w:rsidRPr="003C572F" w:rsidRDefault="00ED587C" w:rsidP="00D45D99">
      <w:pPr>
        <w:spacing w:line="276" w:lineRule="auto"/>
        <w:jc w:val="center"/>
        <w:rPr>
          <w:rFonts w:ascii="Times New Roman" w:eastAsia="DengXian" w:hAnsi="Times New Roman" w:cs="Times New Roman"/>
          <w:b/>
          <w:sz w:val="30"/>
          <w:szCs w:val="30"/>
          <w:lang w:eastAsia="zh-CN"/>
        </w:rPr>
      </w:pPr>
      <w:r w:rsidRPr="003C572F">
        <w:rPr>
          <w:rFonts w:ascii="Times New Roman" w:eastAsia="DengXian" w:hAnsi="Times New Roman" w:cs="Times New Roman"/>
          <w:b/>
          <w:sz w:val="30"/>
          <w:szCs w:val="30"/>
          <w:lang w:eastAsia="zh-CN"/>
        </w:rPr>
        <w:t xml:space="preserve">Global Youth </w:t>
      </w:r>
      <w:r w:rsidR="00DA40EF">
        <w:rPr>
          <w:rFonts w:ascii="Times New Roman" w:eastAsia="DengXian" w:hAnsi="Times New Roman" w:cs="Times New Roman"/>
          <w:b/>
          <w:sz w:val="30"/>
          <w:szCs w:val="30"/>
          <w:lang w:eastAsia="zh-CN"/>
        </w:rPr>
        <w:t xml:space="preserve">Science </w:t>
      </w:r>
      <w:bookmarkStart w:id="0" w:name="_GoBack"/>
      <w:bookmarkEnd w:id="0"/>
      <w:r w:rsidRPr="003C572F">
        <w:rPr>
          <w:rFonts w:ascii="Times New Roman" w:eastAsia="DengXian" w:hAnsi="Times New Roman" w:cs="Times New Roman"/>
          <w:b/>
          <w:sz w:val="30"/>
          <w:szCs w:val="30"/>
          <w:lang w:eastAsia="zh-CN"/>
        </w:rPr>
        <w:t>and Technology Bowl 2021</w:t>
      </w:r>
    </w:p>
    <w:p w:rsidR="00585DD9" w:rsidRPr="003C572F" w:rsidRDefault="00585DD9" w:rsidP="00D45D99">
      <w:pPr>
        <w:spacing w:line="276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  <w:r w:rsidRPr="003C572F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ABSTRACT 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982"/>
        <w:gridCol w:w="1134"/>
        <w:gridCol w:w="3397"/>
      </w:tblGrid>
      <w:tr w:rsidR="00931BBC" w:rsidRPr="003C572F" w:rsidTr="008228A1">
        <w:tc>
          <w:tcPr>
            <w:tcW w:w="2263" w:type="dxa"/>
          </w:tcPr>
          <w:p w:rsidR="00931BBC" w:rsidRPr="003C572F" w:rsidRDefault="00931BBC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2"/>
                <w:lang w:eastAsia="zh-CN"/>
              </w:rPr>
              <w:t>T</w:t>
            </w:r>
            <w:r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eam No.: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931BBC" w:rsidRPr="003C572F" w:rsidRDefault="00931BBC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1134" w:type="dxa"/>
          </w:tcPr>
          <w:p w:rsidR="00931BBC" w:rsidRPr="003C572F" w:rsidRDefault="00931BBC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b/>
                <w:sz w:val="22"/>
                <w:lang w:eastAsia="zh-CN"/>
              </w:rPr>
              <w:t>C</w:t>
            </w:r>
            <w:r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ountry: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931BBC" w:rsidRPr="003C572F" w:rsidRDefault="00931BBC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</w:p>
        </w:tc>
      </w:tr>
      <w:tr w:rsidR="00ED587C" w:rsidRPr="003C572F" w:rsidTr="00A01509">
        <w:tc>
          <w:tcPr>
            <w:tcW w:w="2263" w:type="dxa"/>
          </w:tcPr>
          <w:p w:rsidR="00ED587C" w:rsidRPr="003C572F" w:rsidRDefault="00ED587C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  <w:r w:rsidRPr="003C572F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Project Title: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ED587C" w:rsidRPr="003C572F" w:rsidRDefault="00ED587C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</w:p>
        </w:tc>
      </w:tr>
      <w:tr w:rsidR="00ED587C" w:rsidRPr="003C572F" w:rsidTr="00A01509">
        <w:tc>
          <w:tcPr>
            <w:tcW w:w="2263" w:type="dxa"/>
          </w:tcPr>
          <w:p w:rsidR="00ED587C" w:rsidRPr="003C572F" w:rsidRDefault="00ED587C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  <w:r w:rsidRPr="003C572F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Participant</w:t>
            </w:r>
            <w:r w:rsidR="003076EC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(</w:t>
            </w:r>
            <w:r w:rsidRPr="003C572F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s</w:t>
            </w:r>
            <w:r w:rsidR="003076EC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)’</w:t>
            </w:r>
            <w:r w:rsidR="003F1BAC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 xml:space="preserve"> Name</w:t>
            </w:r>
            <w:r w:rsidRPr="003C572F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 xml:space="preserve">: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587C" w:rsidRPr="003C572F" w:rsidRDefault="00ED587C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</w:p>
        </w:tc>
      </w:tr>
      <w:tr w:rsidR="00ED587C" w:rsidRPr="003C572F" w:rsidTr="00A01509">
        <w:tc>
          <w:tcPr>
            <w:tcW w:w="2263" w:type="dxa"/>
          </w:tcPr>
          <w:p w:rsidR="00ED587C" w:rsidRPr="003C572F" w:rsidRDefault="00E14021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School</w:t>
            </w:r>
            <w:r w:rsidR="003F1BAC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 xml:space="preserve"> Name</w:t>
            </w:r>
            <w:r w:rsidR="00585DD9" w:rsidRPr="003C572F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587C" w:rsidRPr="003C572F" w:rsidRDefault="00ED587C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</w:p>
        </w:tc>
      </w:tr>
      <w:tr w:rsidR="00A01509" w:rsidRPr="003C572F" w:rsidTr="005A46C2">
        <w:tc>
          <w:tcPr>
            <w:tcW w:w="2263" w:type="dxa"/>
            <w:tcBorders>
              <w:bottom w:val="single" w:sz="4" w:space="0" w:color="auto"/>
            </w:tcBorders>
          </w:tcPr>
          <w:p w:rsidR="00A01509" w:rsidRDefault="00A01509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509" w:rsidRPr="003C572F" w:rsidRDefault="00A01509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</w:p>
        </w:tc>
      </w:tr>
      <w:tr w:rsidR="005A46C2" w:rsidRPr="003C572F" w:rsidTr="005A46C2">
        <w:trPr>
          <w:trHeight w:val="1052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C2" w:rsidRDefault="005A46C2" w:rsidP="005A46C2">
            <w:r w:rsidRPr="003C572F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Abstract:</w:t>
            </w:r>
          </w:p>
          <w:p w:rsidR="005A46C2" w:rsidRPr="003C572F" w:rsidRDefault="005A46C2" w:rsidP="00D45D99">
            <w:pPr>
              <w:spacing w:line="276" w:lineRule="auto"/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</w:pPr>
          </w:p>
        </w:tc>
      </w:tr>
    </w:tbl>
    <w:p w:rsidR="00ED587C" w:rsidRPr="003C572F" w:rsidRDefault="00ED587C" w:rsidP="00D67C65">
      <w:pPr>
        <w:spacing w:line="276" w:lineRule="auto"/>
        <w:rPr>
          <w:rFonts w:ascii="Times New Roman" w:eastAsia="DengXian" w:hAnsi="Times New Roman" w:cs="Times New Roman"/>
          <w:lang w:eastAsia="zh-CN"/>
        </w:rPr>
      </w:pPr>
    </w:p>
    <w:sectPr w:rsidR="00ED587C" w:rsidRPr="003C572F" w:rsidSect="00585D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7C"/>
    <w:rsid w:val="003076EC"/>
    <w:rsid w:val="003C572F"/>
    <w:rsid w:val="003F1BAC"/>
    <w:rsid w:val="00413F00"/>
    <w:rsid w:val="00477AB2"/>
    <w:rsid w:val="00585DD9"/>
    <w:rsid w:val="005A46C2"/>
    <w:rsid w:val="006A02B9"/>
    <w:rsid w:val="008228A1"/>
    <w:rsid w:val="009043CD"/>
    <w:rsid w:val="00931BBC"/>
    <w:rsid w:val="00A01509"/>
    <w:rsid w:val="00A1239F"/>
    <w:rsid w:val="00AC424A"/>
    <w:rsid w:val="00C73442"/>
    <w:rsid w:val="00D102A6"/>
    <w:rsid w:val="00D45D99"/>
    <w:rsid w:val="00D67C65"/>
    <w:rsid w:val="00DA40EF"/>
    <w:rsid w:val="00E14021"/>
    <w:rsid w:val="00E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2D03"/>
  <w15:chartTrackingRefBased/>
  <w15:docId w15:val="{564FAF42-0564-40F3-8F05-01DFFE37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5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wendy.leung</dc:creator>
  <cp:keywords/>
  <dc:description/>
  <cp:lastModifiedBy>wendy.leung</cp:lastModifiedBy>
  <cp:revision>18</cp:revision>
  <dcterms:created xsi:type="dcterms:W3CDTF">2021-01-04T09:01:00Z</dcterms:created>
  <dcterms:modified xsi:type="dcterms:W3CDTF">2021-01-05T02:03:00Z</dcterms:modified>
</cp:coreProperties>
</file>